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0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滁州浦珠模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332797029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滁州浦珠模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工具塑料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滁州浦珠模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工具塑料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