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滁州浦珠模塑有限公司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0200-2023-Q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安徽省滁州市南谯工业开发区乌衣园区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安徽省滁州市南谯工业开发区乌衣园区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17330789019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0550-3912546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2024年01月31日 上午至2024年01月31日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电动工具塑料配件的生产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67C16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2024-01-25T08:01:09Z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