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嘉必优生物技术（武汉）生物股份有限公司葛店分公司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20041-2024-EnMS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