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1337-2021-EO-2024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沧县港华燃气有限公司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91130900570057893M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沧县港华燃气有限公司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河北省沧县仵龙堂乡东官庄村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河北省沧州市新华区东方世纪广场B座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E：许可范围内的管道燃气（天然气）运营所涉及场所的相关环境管理活动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O：许可范围内的管道燃气（天然气）运营所涉及场所的相关职业健康安全管理活动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沧县港华燃气有限公司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河北省沧县仵龙堂乡东官庄村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河北省沧州市新华区东方世纪广场B座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E：许可范围内的管道燃气（天然气）运营所涉及场所的相关环境管理活动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O：许可范围内的管道燃气（天然气）运营所涉及场所的相关职业健康安全管理活动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