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10065-2024-QEO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祁门县保安服务有限公司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91341024752981569E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祁门县保安服务有限公司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安徽省黄山市祁门县阊江北路水上娱乐中心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安徽省祁门县阊江北路水上娱乐中心124号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Q：门卫、巡逻服务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E：门卫、巡逻服务所涉及场所的相关环境管理活动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O：门卫、巡逻服务所涉及场所的相关职业健康安全管理活动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祁门县保安服务有限公司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安徽省黄山市祁门县阊江北路水上娱乐中心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安徽省祁门县阊江北路水上娱乐中心124号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Q：门卫、巡逻服务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E：门卫、巡逻服务所涉及场所的相关环境管理活动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O：门卫、巡逻服务所涉及场所的相关职业健康安全管理活动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