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南徕木电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7日 下午至2024年03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肖文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