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徕木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7日 下午至2024年03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文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