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山东有邻药业有限公司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2024-01-27 14:00:00下午至2024-01-27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