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有邻药业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1月28日 下午至2024年01月3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云良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