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10059-2024-HSE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威创集团股份有限公司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99144010173974661X9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威创集团股份有限公司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广州高新技术产业开发区科珠路233号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广州高新技术产业开发区科珠路233号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大屏幕拼接显控系统及解决方案的研发、生产和售后服务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威创集团股份有限公司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广州高新技术产业开发区科珠路233号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广州高新技术产业开发区科珠路233号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大屏幕拼接显控系统及解决方案的研发、生产和售后服务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