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重庆迅芝电梯有限公司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91500104MA6151AC02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重庆迅芝电梯有限公司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认可：电梯销售，未认可：电梯安装、维保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重庆迅芝电梯有限公司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认可：电梯销售，未认可：电梯安装、维保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