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重庆迅芝电梯有限公司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重庆市九龙坡区石桥铺凤凰路13号附1号、15号附1号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重庆市九龙坡区石桥铺凤凰路13号附1号、15号附1号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重庆市永川智能产业园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13983688317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13983688317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2024年01月29日 上午至2024年01月29日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认可：电梯销售，未认可：电梯安装、维保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28.07.03B;29.19.08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28.07.03B,29.19.08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29.19.08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9A5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2024-01-23T07:06:59Z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