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0047-2022-Q-2024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重庆云瑞智能自动化设备有限公司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91500227MA5UQAWKXR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重庆云瑞智能自动化设备有限公司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重庆市璧山区青杠街道青杠大道318号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重庆市璧山区丁家街道民发路36号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工业智能自动化机械设备的设计、生产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重庆云瑞智能自动化设备有限公司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重庆市璧山区青杠街道青杠大道318号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重庆市璧山区丁家街道民发路36号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工业智能自动化机械设备的设计、生产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