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云瑞智能自动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4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0日 上午至2024年0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云瑞智能自动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