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浙江三港起重电器有限公司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浙江省三门县海润街道滨海新城永盛路8号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浙江省台州市三门县海润街道滨海新城永盛路8号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鲍丹丹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13676687175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13676687175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Q:110,E:110,O:110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上午至2024年03月02日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Q：起重机联动台（主令控制器）、低压成套开关柜和起重机司机室（电气房）的设计、生产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E：起重机联动台（主令控制器）、低压成套开关柜和起重机司机室（电气房）的设计、生产所涉及场所的相关环境管理活动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O：起重机联动台（主令控制器）、低压成套开关柜和起重机司机室（电气房）的设计、生产所涉及场所的相关职业健康安全管理活动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040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2024-02-21T06:05:05Z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