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北京萃宁教育科技有限公司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冯雪峥，李雅静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2024-01-25 9:00:00上午至2024-01-25 13:00:00下午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北京市朝阳区广顺北大街33号院1号楼10层1单元1101室935号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北京市朝阳区将台乡安家楼西十里67号3层317室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2024年01月26日 上午至2024年01月26日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