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中御泽华检测科技有限公司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2024年01月27日 上午至2024年01月28日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张永盛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