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青岛亿之恩医疗器械有限公司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08:30至2026年01月14日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643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