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青岛亿之恩医疗器械有限公司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周长润、庞素平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505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