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成都涂驰旺道新材料有限公司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10048-2024-QEO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四川省成都市武侯区逸霞街9号附36号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四川省成都市天府新区华阳协和下街588号金棕榈14栋906号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王榜业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18202861080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18202861080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2024-01-22 14:00至2024-01-22 18:00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0.1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Q：石油制品的销售（不含危险化学品）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E：石油制品的销售（不含危险化学品）所涉及场所的相关环境管理活动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O：石油制品的销售（不含危险化学品）所涉及场所的相关职业健康安全管理活动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Q：29.11.05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E：29.11.05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O：29.11.05B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宋明珠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2023-N1QMS-2247783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2022-N1EMS-2247783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2021-N1OHSMS-1247783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Q:29.11.05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O:29.11.05B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15101755070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2024-01-22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3AC951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2024-01-22T04:06:22Z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2052-12.1.0.16120</vt:lpwstr>
  </property>
</Properties>
</file>