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滨湖区寿华食品经营部</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