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四川省冕宁县方兴稀土有限公司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李学弘</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孙保健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四川省冕宁县方兴稀土有限公司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廖丕勇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