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天津印至佳科技有限公司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21056-2024-Q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刘在政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659912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