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廊坊科泰达科技有限公司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刘在政</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95258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