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21046-2024-Q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嘉兴安屹精密机械有限公司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曾正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91330421MACADHND80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嘉兴安屹精密机械有限公司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浙江省嘉兴市嘉善县罗星街道嘉善万联城万联广场4幢1501室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浙江省嘉兴市嘉善县罗星街道嘉善万联城万联广场4幢1501室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Q:无油轴承、塑料轴承、垫片的销售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嘉兴安屹精密机械有限公司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浙江省嘉兴市嘉善县罗星街道嘉善万联城万联广场4幢1501室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浙江省嘉兴市嘉善县罗星街道嘉善万联城万联广场4幢1501室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Q:无油轴承、塑料轴承、垫片的销售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8976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