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嘉兴安屹精密机械有限公司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回良旭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2024-N0QMS-1434293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09:00至2025年12月06日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526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