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嘉兴安屹精密机械有限公司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21046-2024-Q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曾正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5172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