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嘉兴安屹精密机械有限公司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21046-2024-Q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浙江省嘉兴市嘉善县罗星街道嘉善万联城万联广场4幢1501室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浙江省嘉兴市嘉善县罗星街道嘉善万联城万联广场4幢1501室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沈冬梁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15988379311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Alan_Anyi@126.com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2025年12月06日 09:00至2025年12月06日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Q:无油轴承、塑料轴承、垫片的销售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29.10.07,29.11.04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曾正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2024-N1QMS-3208614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29.10.07,29.11.04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15857390764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回良旭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2024-N0QMS-1434293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18267368501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07446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1049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