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中稀（凉山）稀土有限公司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21043-2024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李学弘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2025-N1MMS-3274211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2025年10月13日 09:00至2025年10月17日 12:00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4837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