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中林广生科技股份有限公司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2025年12月17日上午至2025年12月18日下午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冉景洲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7424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