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中林广生科技股份有限公司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21040-2024-Q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2023-N1QMS-2267598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2025年12月17日 09:00至2025年12月18日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65484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