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21039-2024-Q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北京成名网科技股份有限公司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黄朝星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911101027533115329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北京成名网科技股份有限公司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北京市西城区新街口外大街8号12幢二层217号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北京市昌平区北七家镇温哥华森林A3-11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Q:计算机应用软件开发；通讯设备、通讯器材、电子产品、计算机及辅助设备、软件的销售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北京成名网科技股份有限公司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北京市西城区新街口外大街8号12幢二层217号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北京市昌平区北七家镇温哥华森林A3-11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Q:计算机应用软件开发；通讯设备、通讯器材、电子产品、计算机及辅助设备、软件的销售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3874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