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北京成名网科技股份有限公司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黄朝星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黄朝星、蓝花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2025年12月22日上午至2025年12月22日下午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黄朝星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194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