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北京成名网科技股份有限公司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21039-2024-Q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北京市西城区新街口外大街8号12幢二层217号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北京市昌平区北七家镇温哥华森林A3-11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谢思思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13126687622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xss@cm365.com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Q:计算机应用软件开发；通讯设备、通讯器材、电子产品、计算机及辅助设备、软件的销售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2025-N0QMS-1526770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18701360105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6514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873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