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江苏漫泽国际贸易有限公司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21037-2024-Q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2025年12月19日 08:30至2025年12月19日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6067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