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江苏漫泽国际贸易有限公司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21037-2024-Q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杨建冬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8416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