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江苏漫泽国际贸易有限公司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杨建冬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杨建冬、查月桂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2025年12月19日上午至2025年12月19日下午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杨建冬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0456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