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贵州省仁怀市播州酒业有限公司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91520382050827022Y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贵州省仁怀市播州酒业有限公司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贵州省仁怀市播州酒业有限公司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贵州省遵义市仁怀市茅台镇椿树村湾头组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Q:酱香型白酒的生产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585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