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贵州省仁怀市播州酒业有限公司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21034-2024-Q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黄童彤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5310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