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巢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MA07QWT4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巢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火门、防火窗的生产，金属门窗、防盗门、防火卷帘、挡烟垂壁、防火玻璃、防火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窗的生产，金属门窗、防盗门、防火卷帘、挡烟垂壁、防火玻璃、防火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的生产，金属门窗、防盗门、防火卷帘、挡烟垂壁、防火玻璃、防火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巢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火门、防火窗的生产，金属门窗、防盗门、防火卷帘、挡烟垂壁、防火玻璃、防火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窗的生产，金属门窗、防盗门、防火卷帘、挡烟垂壁、防火玻璃、防火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的生产，金属门窗、防盗门、防火卷帘、挡烟垂壁、防火玻璃、防火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