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5-2021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市润丰铁路车辆配件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21754026231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市润丰铁路车辆配件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丰润区银城铺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丰润区银城铺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加工、电气焊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市润丰铁路车辆配件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丰润区银城铺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丰润区银城铺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加工、电气焊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