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深圳列拓科技有限公司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91440300MA5GJLFY59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深圳列拓科技有限公司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深圳市光明区凤凰街道东坑社区科能路中集低轨卫星物联网产业园A座903-1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深圳市光明区凤凰街道东坑社区科能路中集低轨卫星物联网产业园A座903-1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Q:集成电路芯片设计与销售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深圳列拓科技有限公司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深圳市光明区凤凰街道东坑社区科能路中集低轨卫星物联网产业园A座903-1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深圳市光明区凤凰街道东坑社区科能路中集低轨卫星物联网产业园A座903-1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Q:集成电路芯片设计与销售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27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