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深圳列拓科技有限公司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深圳市光明区凤凰街道东坑社区科能路中集低轨卫星物联网产业园A座903-1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丘文祺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15013664494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qiwen.qiu@leto-ic.com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2026年01月08日 08:30至2026年01月08日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Q:集成电路芯片设计与销售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19.01.01,29.10.06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19.01.01,29.10.06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4935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400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