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达州超前气体有限公司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2024年02月07日 下午至2024年02月08日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2024-02-02 8:00:00下午至2024-02-02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达州超前气体有限公司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