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达州超前气体有限公司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2024-01-27下午至2024-01-27下午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四川省达州市通川区东岳镇坵林村八组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四川省达州市通川区东岳镇坵林村八组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2024年01月27日 下午至2024年01月27日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