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达州超前气体有限公司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2024年01月27日 下午至2024年01月27日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高庆林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