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滨州广维新材料科技有限公司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5206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