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涉县鑫威农产品贸易有限公司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10803-2023-Q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河北省邯郸市涉县井店镇拐里村西侧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河北省邯郸市涉县井店镇拐里村西侧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15226919665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15226919665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2024-02-18 8:00至2024-02-18 12:00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许可范围内调味品的生产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03.08.04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03.08.04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2024-02-07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3E477E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2024-02-07T01:55:34Z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2052-12.1.0.16250</vt:lpwstr>
  </property>
</Properties>
</file>