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沧州德信生物技术有限公司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河北省青县木门店镇中学对过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河北省青县木门店镇中学对过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18631755185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18631755185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2024-01-22 8:00:00至2024-01-22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资质范围内乙醇（无水乙醇、95%乙醇、药用乙醇）的生产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71165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2024-01-18T01:20:51Z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