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徐州丰楚康业电子设备有限公司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21009-2024-Q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江苏省徐州市铜山区郑集镇苗湾村18号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江苏省徐州市铜山区郑集镇苗湾村18号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19711171615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724737260@qq.com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08:30至2026年01月21日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Q:养生按摩汗蒸设备的研发、生产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19.13.01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9343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965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